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Elda Ligia Garduza Gómez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Profesional: </w:t>
      </w: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4166750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Oficina:</w:t>
      </w: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 xml:space="preserve"> 012263183395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hyperlink r:id="rId7" w:history="1">
        <w:r w:rsidRPr="009C67E5">
          <w:rPr>
            <w:rFonts w:ascii="NeoSansPro-Regular" w:hAnsi="NeoSansPro-Regular" w:cs="NeoSansPro-Regular"/>
            <w:color w:val="404040"/>
            <w:sz w:val="20"/>
            <w:szCs w:val="20"/>
          </w:rPr>
          <w:t>elda_6164260@hotmail.com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1982-1986 </w:t>
      </w:r>
    </w:p>
    <w:p w:rsidR="009C67E5" w:rsidRPr="009C67E5" w:rsidRDefault="009C67E5" w:rsidP="009C67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Licenciatura en Derecho por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la Facultad de Derecho de la Universidad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1987-1990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Juez Municipal del Juzgado Único Municipal  de San Juan Bautista Tuxtepec, Oaxaca.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1992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Oficial Judicial Interina del Tribunal Colegiado en Materia Penal del Séptimo Circuito. Xalapa, Veracruz.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Noviembre1993 a Noviembre de 1999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Oficial Secretario adscrita al Área de Auxiliares de la PGJdel Estado de Veracruz.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1999 a junio  2011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adscrita a la Dirección General de Investigaciones Ministeriales.</w:t>
      </w:r>
    </w:p>
    <w:p w:rsid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Julio 2011 a mayo 2014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Agente Cuarto de Ministerio Público Investigador. Xalapa, Veracruz.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2014 a Junio 2015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Fiscal Visitador en la Visitaduría General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2015 a Marzo 2017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Fiscal Séptimo Auxiliar del C. Fiscal General del Estado</w:t>
      </w:r>
    </w:p>
    <w:p w:rsid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2017 a Junio de 2017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Fiscal Encargada de la Subunidad de Perote, Ver.</w:t>
      </w:r>
    </w:p>
    <w:p w:rsid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C67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2017 a la fecha 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Fiscal Tercera Adscrita a la Unidad Integral de Procuración de Justicia del Décimo Distrito Judicial en Jalacingo,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C67E5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9C67E5" w:rsidRPr="009C67E5" w:rsidRDefault="009C67E5" w:rsidP="009C67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9C67E5" w:rsidRPr="009C67E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3F" w:rsidRDefault="00D7233F" w:rsidP="00AB5916">
      <w:pPr>
        <w:spacing w:after="0" w:line="240" w:lineRule="auto"/>
      </w:pPr>
      <w:r>
        <w:separator/>
      </w:r>
    </w:p>
  </w:endnote>
  <w:endnote w:type="continuationSeparator" w:id="1">
    <w:p w:rsidR="00D7233F" w:rsidRDefault="00D723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3F" w:rsidRDefault="00D7233F" w:rsidP="00AB5916">
      <w:pPr>
        <w:spacing w:after="0" w:line="240" w:lineRule="auto"/>
      </w:pPr>
      <w:r>
        <w:separator/>
      </w:r>
    </w:p>
  </w:footnote>
  <w:footnote w:type="continuationSeparator" w:id="1">
    <w:p w:rsidR="00D7233F" w:rsidRDefault="00D723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96782"/>
    <w:rsid w:val="009C67E5"/>
    <w:rsid w:val="00A66637"/>
    <w:rsid w:val="00AB5916"/>
    <w:rsid w:val="00CE7F12"/>
    <w:rsid w:val="00D03386"/>
    <w:rsid w:val="00D7233F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6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da_6164260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2018-09-25T21:54:00Z</dcterms:modified>
</cp:coreProperties>
</file>